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B1D18" w14:textId="202F1C27" w:rsidR="00093704" w:rsidRDefault="00093704" w:rsidP="00093704">
      <w:pPr>
        <w:pStyle w:val="NormalnyWeb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spotkań Kierunkowego Zespołu ds. Zapewniania Jakości Kształcenia na kierunku filologia polska w roku akademickim 201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</w:p>
    <w:p w14:paraId="2A580141" w14:textId="77777777" w:rsidR="00093704" w:rsidRDefault="00093704" w:rsidP="00093704">
      <w:pPr>
        <w:pStyle w:val="NormalnyWeb"/>
        <w:spacing w:line="276" w:lineRule="auto"/>
        <w:jc w:val="center"/>
        <w:rPr>
          <w:b/>
          <w:sz w:val="28"/>
          <w:szCs w:val="28"/>
        </w:rPr>
      </w:pPr>
    </w:p>
    <w:p w14:paraId="0D34E4CC" w14:textId="630FF22C" w:rsidR="00093704" w:rsidRDefault="00093704" w:rsidP="000937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września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analiza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raportu </w:t>
      </w:r>
      <w:r>
        <w:rPr>
          <w:rFonts w:ascii="Times New Roman" w:eastAsia="Calibri" w:hAnsi="Times New Roman" w:cs="Times New Roman"/>
          <w:sz w:val="24"/>
          <w:szCs w:val="24"/>
        </w:rPr>
        <w:t>na podstawie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ankiet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autoewaluacyjnych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zajęć prowadzonych w semestrze letnim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/201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zatwierdzenie </w:t>
      </w:r>
      <w:r>
        <w:rPr>
          <w:rFonts w:ascii="Times New Roman" w:eastAsia="Calibri" w:hAnsi="Times New Roman" w:cs="Times New Roman"/>
          <w:sz w:val="24"/>
          <w:szCs w:val="24"/>
        </w:rPr>
        <w:t>planu hospitacji w roku akademickim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/201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. Wyznaczenie pracowników do prowadzenia proseminarium i prac dyplomowych na studiach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II stopnia;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analiza ankiet studentów oceniających pracowników jako dydaktyków;</w:t>
      </w:r>
    </w:p>
    <w:p w14:paraId="413A12D8" w14:textId="77777777" w:rsidR="00093704" w:rsidRDefault="00093704" w:rsidP="000937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F1ACCD" w14:textId="0AC34BB6" w:rsidR="00093704" w:rsidRDefault="00093704" w:rsidP="000937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października 201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- zatwierdzenie planu działań promocyjnych prowadzonych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rok akademicki;</w:t>
      </w:r>
    </w:p>
    <w:p w14:paraId="317F277D" w14:textId="77777777" w:rsidR="00093704" w:rsidRDefault="00093704" w:rsidP="000937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AB95A" w14:textId="7E87AE8F" w:rsidR="00093704" w:rsidRDefault="00093704" w:rsidP="000937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listopada 201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zatwierdzenie tematów prac dyplomowych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rok akademicki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A45B4D1" w14:textId="77777777" w:rsidR="00093704" w:rsidRDefault="00093704" w:rsidP="000937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36B155" w14:textId="70E93A44" w:rsidR="00093704" w:rsidRDefault="00093704" w:rsidP="000937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grudnia 201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dostosowanie programu kształcenia do oferty studiów proponowanej przez Instytut Polonistyki i Logopedii na rok akademicki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/20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z uwzględnieniem uwag z raportu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autoewaluacyjnego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03DEA03" w14:textId="77777777" w:rsidR="00093704" w:rsidRDefault="00093704" w:rsidP="000937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4750A6" w14:textId="26CECB18" w:rsidR="00093704" w:rsidRDefault="00093704" w:rsidP="000937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stycznia 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doskonalenie programu kształcenia; </w:t>
      </w:r>
    </w:p>
    <w:p w14:paraId="34EDEF29" w14:textId="77777777" w:rsidR="00093704" w:rsidRDefault="00093704" w:rsidP="000937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FCBF4E" w14:textId="36F37BBF" w:rsidR="00093704" w:rsidRDefault="00093704" w:rsidP="000937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lutego 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- s</w:t>
      </w:r>
      <w:r>
        <w:rPr>
          <w:rFonts w:ascii="Times New Roman" w:eastAsia="Calibri" w:hAnsi="Times New Roman" w:cs="Times New Roman"/>
          <w:sz w:val="24"/>
          <w:szCs w:val="24"/>
        </w:rPr>
        <w:t xml:space="preserve">porządzenie raportu dla WZZJK na podstawie ankiet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autoewaluacyjnych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prowadzonych zajęć w semestrze zimowym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/201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F972265" w14:textId="77777777" w:rsidR="00093704" w:rsidRDefault="00093704" w:rsidP="000937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F386A" w14:textId="6CC8F349" w:rsidR="00093704" w:rsidRDefault="00093704" w:rsidP="000937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czerwca 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analiza protokołów z hospitacji zajęć dydaktycznych przeprowadzonych w roku akademickim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/201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sporządzenie raportu na ten temat;</w:t>
      </w:r>
    </w:p>
    <w:p w14:paraId="56F3E511" w14:textId="77777777" w:rsidR="00093704" w:rsidRDefault="00093704" w:rsidP="000937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A79D9B" w14:textId="079629D3" w:rsidR="00093704" w:rsidRDefault="00093704" w:rsidP="000937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czerwca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sporządzenie przydziału zajęć na rok akademicki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/20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563ABE" w14:textId="77777777" w:rsidR="00093704" w:rsidRDefault="00093704" w:rsidP="000937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187966" w14:textId="77777777" w:rsidR="00093704" w:rsidRDefault="00093704" w:rsidP="00093704">
      <w:pPr>
        <w:spacing w:line="276" w:lineRule="auto"/>
      </w:pPr>
    </w:p>
    <w:p w14:paraId="0AF5E086" w14:textId="77777777" w:rsidR="00093704" w:rsidRDefault="00093704" w:rsidP="00093704">
      <w:pPr>
        <w:spacing w:line="276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Opracowała Joanna Chłosta-Zielonka</w:t>
      </w:r>
    </w:p>
    <w:p w14:paraId="184972CD" w14:textId="77777777" w:rsidR="00E14DC5" w:rsidRDefault="00E14DC5"/>
    <w:sectPr w:rsidR="00E14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89"/>
    <w:rsid w:val="00093704"/>
    <w:rsid w:val="00C54889"/>
    <w:rsid w:val="00E1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3D70"/>
  <w15:chartTrackingRefBased/>
  <w15:docId w15:val="{71EE54F7-4653-4FDC-A870-1581C779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70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Chłosta-Zielonka</dc:creator>
  <cp:keywords/>
  <dc:description/>
  <cp:lastModifiedBy>Joanna Chłosta-Zielonka</cp:lastModifiedBy>
  <cp:revision>3</cp:revision>
  <cp:lastPrinted>2018-08-30T19:52:00Z</cp:lastPrinted>
  <dcterms:created xsi:type="dcterms:W3CDTF">2018-08-30T19:45:00Z</dcterms:created>
  <dcterms:modified xsi:type="dcterms:W3CDTF">2018-08-30T19:53:00Z</dcterms:modified>
</cp:coreProperties>
</file>